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10"/>
      </w:tblGrid>
      <w:tr w:rsidR="0017196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65" w:type="dxa"/>
            <w:shd w:val="clear" w:color="auto" w:fill="D9D9D9"/>
            <w:vAlign w:val="center"/>
          </w:tcPr>
          <w:p w:rsidR="00171964" w:rsidRPr="007F27BA" w:rsidRDefault="00171964" w:rsidP="00171964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7F27BA">
              <w:rPr>
                <w:rFonts w:hint="eastAsia"/>
              </w:rPr>
              <w:t>受験番号</w:t>
            </w:r>
          </w:p>
        </w:tc>
        <w:tc>
          <w:tcPr>
            <w:tcW w:w="2310" w:type="dxa"/>
          </w:tcPr>
          <w:p w:rsidR="00171964" w:rsidRPr="0010671D" w:rsidRDefault="0010671D" w:rsidP="0010671D">
            <w:pPr>
              <w:rPr>
                <w:rFonts w:hint="eastAsia"/>
              </w:rPr>
            </w:pPr>
            <w:r w:rsidRPr="0010671D">
              <w:rPr>
                <w:rFonts w:hint="eastAsia"/>
              </w:rPr>
              <w:t>※</w:t>
            </w:r>
          </w:p>
        </w:tc>
      </w:tr>
    </w:tbl>
    <w:p w:rsidR="00171964" w:rsidRDefault="00171964" w:rsidP="00171964">
      <w:pPr>
        <w:spacing w:line="160" w:lineRule="exact"/>
        <w:jc w:val="center"/>
        <w:rPr>
          <w:b/>
        </w:rPr>
      </w:pPr>
    </w:p>
    <w:tbl>
      <w:tblPr>
        <w:tblW w:w="0" w:type="auto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</w:tblGrid>
      <w:tr w:rsidR="001719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5" w:type="dxa"/>
            <w:shd w:val="clear" w:color="auto" w:fill="D9D9D9"/>
          </w:tcPr>
          <w:p w:rsidR="00171964" w:rsidRDefault="00171964" w:rsidP="00171964">
            <w:pPr>
              <w:rPr>
                <w:rFonts w:hint="eastAsia"/>
                <w:b/>
              </w:rPr>
            </w:pPr>
            <w:r>
              <w:rPr>
                <w:rFonts w:hAnsi="ＭＳ 明朝" w:hint="eastAsia"/>
                <w:bCs/>
              </w:rPr>
              <w:t>アカウンティング</w:t>
            </w:r>
            <w:r w:rsidRPr="00E2178D">
              <w:rPr>
                <w:rFonts w:hAnsi="ＭＳ 明朝" w:hint="eastAsia"/>
                <w:bCs/>
              </w:rPr>
              <w:t>スクール入学試験用</w:t>
            </w:r>
          </w:p>
        </w:tc>
      </w:tr>
    </w:tbl>
    <w:p w:rsidR="00171964" w:rsidRPr="003A793F" w:rsidRDefault="00171964" w:rsidP="00171964">
      <w:pPr>
        <w:jc w:val="center"/>
        <w:rPr>
          <w:rFonts w:hint="eastAsia"/>
          <w:sz w:val="48"/>
          <w:szCs w:val="48"/>
        </w:rPr>
      </w:pPr>
      <w:r w:rsidRPr="003A793F">
        <w:rPr>
          <w:rFonts w:hint="eastAsia"/>
          <w:sz w:val="48"/>
          <w:szCs w:val="48"/>
        </w:rPr>
        <w:t>志 望 理 由 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825"/>
        <w:gridCol w:w="3840"/>
      </w:tblGrid>
      <w:tr w:rsidR="001719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171964" w:rsidRPr="003D209A" w:rsidRDefault="00171964" w:rsidP="001719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5" w:type="dxa"/>
            <w:tcBorders>
              <w:bottom w:val="dashSmallGap" w:sz="4" w:space="0" w:color="auto"/>
            </w:tcBorders>
          </w:tcPr>
          <w:p w:rsidR="00171964" w:rsidRPr="003D209A" w:rsidRDefault="00171964" w:rsidP="00171964"/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64" w:rsidRPr="003D209A" w:rsidRDefault="00171964" w:rsidP="001719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出身学部のゼミのテーマ・担当者</w:t>
            </w:r>
          </w:p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7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171964" w:rsidRPr="003D209A" w:rsidRDefault="00171964" w:rsidP="001719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5" w:type="dxa"/>
            <w:tcBorders>
              <w:top w:val="dashSmallGap" w:sz="4" w:space="0" w:color="auto"/>
            </w:tcBorders>
          </w:tcPr>
          <w:p w:rsidR="00171964" w:rsidRPr="003D209A" w:rsidRDefault="00171964" w:rsidP="00171964"/>
        </w:tc>
        <w:tc>
          <w:tcPr>
            <w:tcW w:w="3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964" w:rsidRDefault="00171964" w:rsidP="00171964">
            <w:pPr>
              <w:rPr>
                <w:b/>
              </w:rPr>
            </w:pPr>
          </w:p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40" w:type="dxa"/>
            <w:gridSpan w:val="3"/>
            <w:shd w:val="clear" w:color="auto" w:fill="D9D9D9"/>
            <w:vAlign w:val="center"/>
          </w:tcPr>
          <w:p w:rsidR="00171964" w:rsidRDefault="00171964" w:rsidP="00171964">
            <w:pPr>
              <w:jc w:val="center"/>
              <w:rPr>
                <w:rFonts w:hAnsi="ＭＳ 明朝" w:hint="eastAsia"/>
                <w:bCs/>
              </w:rPr>
            </w:pPr>
            <w:r>
              <w:rPr>
                <w:rFonts w:hAnsi="ＭＳ 明朝" w:hint="eastAsia"/>
                <w:bCs/>
              </w:rPr>
              <w:t>アカウンティングスクール（会計専門職専攻）</w:t>
            </w:r>
            <w:r w:rsidRPr="00223E49">
              <w:rPr>
                <w:rFonts w:hAnsi="ＭＳ 明朝" w:hint="eastAsia"/>
                <w:bCs/>
              </w:rPr>
              <w:t>志望の理由</w:t>
            </w:r>
          </w:p>
          <w:p w:rsidR="00171964" w:rsidRPr="00223E49" w:rsidRDefault="007B6F28" w:rsidP="001719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</w:rPr>
              <w:t>（枠</w:t>
            </w:r>
            <w:r w:rsidR="00171964">
              <w:rPr>
                <w:rFonts w:hAnsi="ＭＳ 明朝" w:hint="eastAsia"/>
                <w:bCs/>
              </w:rPr>
              <w:t>内におさまるよう記入してください。）</w:t>
            </w:r>
          </w:p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bottom w:val="dashSmallGap" w:sz="4" w:space="0" w:color="auto"/>
            </w:tcBorders>
          </w:tcPr>
          <w:p w:rsidR="00171964" w:rsidRPr="003D209A" w:rsidRDefault="00171964" w:rsidP="00171964">
            <w:pPr>
              <w:rPr>
                <w:rFonts w:hint="eastAsia"/>
              </w:rPr>
            </w:pPr>
          </w:p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>
            <w:pPr>
              <w:rPr>
                <w:rFonts w:hint="eastAsia"/>
              </w:rPr>
            </w:pPr>
          </w:p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>
            <w:pPr>
              <w:rPr>
                <w:rFonts w:hint="eastAsia"/>
              </w:rPr>
            </w:pPr>
          </w:p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>
            <w:pPr>
              <w:rPr>
                <w:rFonts w:hint="eastAsia"/>
              </w:rPr>
            </w:pPr>
          </w:p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>
            <w:pPr>
              <w:rPr>
                <w:rFonts w:hint="eastAsia"/>
              </w:rPr>
            </w:pPr>
          </w:p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0" w:type="dxa"/>
            <w:gridSpan w:val="3"/>
            <w:tcBorders>
              <w:top w:val="dashSmallGap" w:sz="4" w:space="0" w:color="auto"/>
            </w:tcBorders>
          </w:tcPr>
          <w:p w:rsidR="00171964" w:rsidRPr="003D209A" w:rsidRDefault="00171964" w:rsidP="00171964"/>
        </w:tc>
      </w:tr>
    </w:tbl>
    <w:p w:rsidR="00171964" w:rsidRPr="00F4350A" w:rsidRDefault="00B96B54" w:rsidP="00B96B54">
      <w:pPr>
        <w:spacing w:beforeLines="50" w:before="145"/>
        <w:rPr>
          <w:rFonts w:ascii="ＭＳ ゴシック" w:eastAsia="ＭＳ ゴシック" w:hAnsi="ＭＳ ゴシック" w:hint="eastAsia"/>
          <w:b/>
        </w:rPr>
      </w:pPr>
      <w:r w:rsidRPr="00F4350A">
        <w:rPr>
          <w:rFonts w:ascii="ＭＳ ゴシック" w:eastAsia="ＭＳ ゴシック" w:hAnsi="ＭＳ ゴシック" w:hint="eastAsia"/>
          <w:b/>
        </w:rPr>
        <w:t>記載上の注意</w:t>
      </w:r>
    </w:p>
    <w:p w:rsidR="00B96B54" w:rsidRPr="00834E53" w:rsidRDefault="00B96B54" w:rsidP="00B96B54">
      <w:pPr>
        <w:spacing w:line="300" w:lineRule="exact"/>
        <w:ind w:firstLineChars="100" w:firstLine="210"/>
      </w:pPr>
      <w:r>
        <w:rPr>
          <w:rFonts w:hint="eastAsia"/>
        </w:rPr>
        <w:t>当アカウンティングスクールを選んだ理由</w:t>
      </w:r>
      <w:r w:rsidR="00F4350A">
        <w:rPr>
          <w:rFonts w:hint="eastAsia"/>
        </w:rPr>
        <w:t>のみを</w:t>
      </w:r>
      <w:r>
        <w:rPr>
          <w:rFonts w:hint="eastAsia"/>
        </w:rPr>
        <w:t>記載するのではなく、①何を学びたいのか、②それはなぜか、③学んだことを修了後にどのように活かしたいのかなどについて、できるだけ具体的に記載してください。</w:t>
      </w:r>
    </w:p>
    <w:sectPr w:rsidR="00B96B54" w:rsidRPr="00834E53" w:rsidSect="00E8725A">
      <w:footerReference w:type="even" r:id="rId7"/>
      <w:pgSz w:w="11906" w:h="16838" w:code="9"/>
      <w:pgMar w:top="1134" w:right="1134" w:bottom="851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23" w:rsidRDefault="00D11823">
      <w:r>
        <w:separator/>
      </w:r>
    </w:p>
  </w:endnote>
  <w:endnote w:type="continuationSeparator" w:id="0">
    <w:p w:rsidR="00D11823" w:rsidRDefault="00D1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4A" w:rsidRDefault="00141A4A" w:rsidP="00171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1A4A" w:rsidRDefault="00141A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23" w:rsidRDefault="00D11823">
      <w:r>
        <w:separator/>
      </w:r>
    </w:p>
  </w:footnote>
  <w:footnote w:type="continuationSeparator" w:id="0">
    <w:p w:rsidR="00D11823" w:rsidRDefault="00D1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DD"/>
    <w:rsid w:val="000511FE"/>
    <w:rsid w:val="0010671D"/>
    <w:rsid w:val="00141A4A"/>
    <w:rsid w:val="00171964"/>
    <w:rsid w:val="001B0A49"/>
    <w:rsid w:val="001E75E8"/>
    <w:rsid w:val="00257AFA"/>
    <w:rsid w:val="003351DD"/>
    <w:rsid w:val="003A793F"/>
    <w:rsid w:val="003C1DD6"/>
    <w:rsid w:val="003E7010"/>
    <w:rsid w:val="00401EA5"/>
    <w:rsid w:val="004732B4"/>
    <w:rsid w:val="004B55CF"/>
    <w:rsid w:val="00513E2B"/>
    <w:rsid w:val="00552DB8"/>
    <w:rsid w:val="00611819"/>
    <w:rsid w:val="00774F08"/>
    <w:rsid w:val="007B6F28"/>
    <w:rsid w:val="00834E53"/>
    <w:rsid w:val="008B30E4"/>
    <w:rsid w:val="008F7FD0"/>
    <w:rsid w:val="009323D1"/>
    <w:rsid w:val="00AF1EBF"/>
    <w:rsid w:val="00B210A7"/>
    <w:rsid w:val="00B30D81"/>
    <w:rsid w:val="00B96B54"/>
    <w:rsid w:val="00BE6330"/>
    <w:rsid w:val="00C77EEA"/>
    <w:rsid w:val="00CA3F64"/>
    <w:rsid w:val="00D11823"/>
    <w:rsid w:val="00D526FE"/>
    <w:rsid w:val="00E31FE4"/>
    <w:rsid w:val="00E54D38"/>
    <w:rsid w:val="00E8725A"/>
    <w:rsid w:val="00F4350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2DB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7196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rsid w:val="00171964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6">
    <w:name w:val="page number"/>
    <w:basedOn w:val="a0"/>
    <w:rsid w:val="00171964"/>
  </w:style>
  <w:style w:type="paragraph" w:styleId="a7">
    <w:name w:val="header"/>
    <w:basedOn w:val="a"/>
    <w:rsid w:val="00C77EE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2DB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7196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rsid w:val="00171964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6">
    <w:name w:val="page number"/>
    <w:basedOn w:val="a0"/>
    <w:rsid w:val="00171964"/>
  </w:style>
  <w:style w:type="paragraph" w:styleId="a7">
    <w:name w:val="header"/>
    <w:basedOn w:val="a"/>
    <w:rsid w:val="00C77E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専門職大学院</vt:lpstr>
      <vt:lpstr>関西学院大学　専門職大学院</vt:lpstr>
    </vt:vector>
  </TitlesOfParts>
  <Company>学校法人関西学院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専門職大学院</dc:title>
  <dc:creator>aby01699</dc:creator>
  <cp:lastModifiedBy>三木　健之</cp:lastModifiedBy>
  <cp:revision>2</cp:revision>
  <cp:lastPrinted>2010-03-02T11:28:00Z</cp:lastPrinted>
  <dcterms:created xsi:type="dcterms:W3CDTF">2015-04-22T00:51:00Z</dcterms:created>
  <dcterms:modified xsi:type="dcterms:W3CDTF">2015-04-22T00:51:00Z</dcterms:modified>
</cp:coreProperties>
</file>